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774F8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170"/>
        <w:gridCol w:w="1196"/>
        <w:gridCol w:w="1388"/>
        <w:gridCol w:w="6"/>
        <w:gridCol w:w="406"/>
        <w:gridCol w:w="1780"/>
        <w:gridCol w:w="20"/>
        <w:gridCol w:w="2430"/>
      </w:tblGrid>
      <w:tr w14:paraId="1B69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661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514CCA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3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E367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壹妍皮肤科诊所</w:t>
            </w:r>
          </w:p>
        </w:tc>
      </w:tr>
      <w:tr w14:paraId="3244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2361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7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44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PDY00049-143062617D2192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00C1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161DCC9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49A1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李珍</w:t>
            </w:r>
          </w:p>
        </w:tc>
      </w:tr>
      <w:tr w14:paraId="3B2D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7320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7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0706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5DA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1E1E">
            <w:pPr>
              <w:spacing w:line="440" w:lineRule="exact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</w:rPr>
              <w:t>430626199211092441</w:t>
            </w:r>
          </w:p>
        </w:tc>
      </w:tr>
      <w:tr w14:paraId="789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0BB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3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90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平江县汉昌街道天岳大道738号3楼</w:t>
            </w:r>
          </w:p>
        </w:tc>
      </w:tr>
      <w:tr w14:paraId="782C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BB6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D0A5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925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06DB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普通诊所备案</w:t>
            </w:r>
          </w:p>
        </w:tc>
      </w:tr>
      <w:tr w14:paraId="6A8E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721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3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F0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皮肤科(皮肤科专业)  /中医科(皮肤病专业)******</w:t>
            </w:r>
          </w:p>
        </w:tc>
      </w:tr>
      <w:tr w14:paraId="1C72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1D4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79FE">
            <w:pPr>
              <w:spacing w:line="440" w:lineRule="exact"/>
              <w:ind w:left="1399" w:leftChars="57" w:hanging="1279" w:hangingChars="533"/>
              <w:rPr>
                <w:rFonts w:hint="default" w:eastAsia="方正小标宋简体"/>
                <w:sz w:val="24"/>
                <w:lang w:val="en-US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A5E9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FBB4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</w:t>
            </w:r>
            <w:r>
              <w:rPr>
                <w:rFonts w:hint="eastAsia" w:eastAsia="楷体_GB2312"/>
                <w:sz w:val="24"/>
                <w:lang w:val="en-US" w:eastAsia="zh-CN"/>
              </w:rPr>
              <w:t>9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0</w:t>
            </w:r>
            <w:r>
              <w:rPr>
                <w:rFonts w:hint="eastAsia" w:eastAsia="楷体_GB2312"/>
                <w:sz w:val="24"/>
              </w:rPr>
              <w:t>0-</w:t>
            </w:r>
            <w:r>
              <w:rPr>
                <w:rFonts w:hint="eastAsia" w:eastAsia="楷体_GB2312"/>
                <w:sz w:val="24"/>
                <w:lang w:val="en-US" w:eastAsia="zh-CN"/>
              </w:rPr>
              <w:t>17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E36E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5FC4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13487786135</w:t>
            </w:r>
          </w:p>
        </w:tc>
      </w:tr>
      <w:tr w14:paraId="6D6D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49E6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66518C4B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DC71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户外、网络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17C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D00B">
            <w:pPr>
              <w:spacing w:line="4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FF2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A7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3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6EFC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1EA3830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</w:t>
            </w:r>
            <w:r>
              <w:rPr>
                <w:rFonts w:hint="eastAsia"/>
                <w:sz w:val="24"/>
                <w:lang w:val="en-US" w:eastAsia="zh-CN"/>
              </w:rPr>
              <w:t>113</w:t>
            </w:r>
            <w:r>
              <w:rPr>
                <w:sz w:val="24"/>
              </w:rPr>
              <w:t>号</w:t>
            </w:r>
          </w:p>
        </w:tc>
      </w:tr>
      <w:tr w14:paraId="3A81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10E33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01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04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01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03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6A45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79B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】第</w:t>
            </w:r>
            <w:r>
              <w:rPr>
                <w:rFonts w:hint="eastAsia"/>
                <w:sz w:val="24"/>
                <w:lang w:val="en-US" w:eastAsia="zh-CN"/>
              </w:rPr>
              <w:t>0104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001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0E4B356C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58DED938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14395D0E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  <w:lang w:val="en-US" w:eastAsia="zh-CN"/>
        </w:rPr>
        <w:t>01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04</w:t>
      </w:r>
      <w:r>
        <w:rPr>
          <w:rFonts w:eastAsia="仿宋_GB2312"/>
          <w:bCs/>
          <w:sz w:val="28"/>
          <w:szCs w:val="28"/>
        </w:rPr>
        <w:t>日</w:t>
      </w:r>
    </w:p>
    <w:p w14:paraId="25B75EB3"/>
    <w:p w14:paraId="2B60651C"/>
    <w:p w14:paraId="0F7897E9"/>
    <w:p w14:paraId="3DF37196">
      <w:pPr>
        <w:rPr>
          <w:rFonts w:hint="eastAsia" w:eastAsia="宋体"/>
          <w:lang w:eastAsia="zh-CN"/>
        </w:rPr>
      </w:pPr>
    </w:p>
    <w:p w14:paraId="0EFDB5F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157980" cy="4157980"/>
            <wp:effectExtent l="0" t="0" r="13970" b="13970"/>
            <wp:docPr id="1" name="图片 1" descr="51369a18a5ffaf7933967b814e323a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369a18a5ffaf7933967b814e323a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57980" cy="415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E5933"/>
    <w:p w14:paraId="7FA4D074"/>
    <w:p w14:paraId="45775629"/>
    <w:p w14:paraId="07676395"/>
    <w:p w14:paraId="6992BFEA">
      <w:pPr>
        <w:tabs>
          <w:tab w:val="left" w:pos="653"/>
        </w:tabs>
      </w:pPr>
    </w:p>
    <w:p w14:paraId="0388791C">
      <w:pPr>
        <w:tabs>
          <w:tab w:val="left" w:pos="653"/>
        </w:tabs>
      </w:pPr>
    </w:p>
    <w:p w14:paraId="43D8AC0B">
      <w:pPr>
        <w:tabs>
          <w:tab w:val="left" w:pos="653"/>
        </w:tabs>
      </w:pPr>
    </w:p>
    <w:p w14:paraId="2372FBF6">
      <w:pPr>
        <w:tabs>
          <w:tab w:val="left" w:pos="653"/>
        </w:tabs>
      </w:pPr>
    </w:p>
    <w:p w14:paraId="271215A7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50403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6031B92"/>
    <w:rsid w:val="0A994073"/>
    <w:rsid w:val="0D886C65"/>
    <w:rsid w:val="0E30308D"/>
    <w:rsid w:val="0F9C4444"/>
    <w:rsid w:val="13263CB4"/>
    <w:rsid w:val="13511DA5"/>
    <w:rsid w:val="15461BE4"/>
    <w:rsid w:val="158C2552"/>
    <w:rsid w:val="159E09E1"/>
    <w:rsid w:val="17D13BC6"/>
    <w:rsid w:val="1B9E0363"/>
    <w:rsid w:val="1F1F7B5B"/>
    <w:rsid w:val="250848BD"/>
    <w:rsid w:val="273635A3"/>
    <w:rsid w:val="2A077C89"/>
    <w:rsid w:val="32892EB1"/>
    <w:rsid w:val="36062A6B"/>
    <w:rsid w:val="40927A7C"/>
    <w:rsid w:val="418F63A1"/>
    <w:rsid w:val="43D314D6"/>
    <w:rsid w:val="457841C5"/>
    <w:rsid w:val="46542432"/>
    <w:rsid w:val="468427CD"/>
    <w:rsid w:val="4C732B79"/>
    <w:rsid w:val="4DF53699"/>
    <w:rsid w:val="526A2E2D"/>
    <w:rsid w:val="53BC021E"/>
    <w:rsid w:val="56A20605"/>
    <w:rsid w:val="59507484"/>
    <w:rsid w:val="5AC64E5E"/>
    <w:rsid w:val="5B303D3E"/>
    <w:rsid w:val="5BA3005D"/>
    <w:rsid w:val="5F0E6369"/>
    <w:rsid w:val="61FD2DCB"/>
    <w:rsid w:val="63FA3360"/>
    <w:rsid w:val="66096C85"/>
    <w:rsid w:val="70EF52F5"/>
    <w:rsid w:val="73B41C01"/>
    <w:rsid w:val="79F04B91"/>
    <w:rsid w:val="7BD025F6"/>
    <w:rsid w:val="7E5D74F0"/>
    <w:rsid w:val="7EB4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357</Words>
  <Characters>463</Characters>
  <Lines>5</Lines>
  <Paragraphs>1</Paragraphs>
  <TotalTime>93</TotalTime>
  <ScaleCrop>false</ScaleCrop>
  <LinksUpToDate>false</LinksUpToDate>
  <CharactersWithSpaces>563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琴崽</cp:lastModifiedBy>
  <cp:lastPrinted>2025-12-11T07:39:00Z</cp:lastPrinted>
  <dcterms:modified xsi:type="dcterms:W3CDTF">2025-12-29T03:04:54Z</dcterms:modified>
  <dc:title>医 疗 广 告 审 查 证 明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4FA05BE0E0164C92A65A7F95164316B4_12</vt:lpwstr>
  </property>
</Properties>
</file>